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58" w:rsidRDefault="009A4820" w:rsidP="00FD54CF">
      <w:pPr>
        <w:jc w:val="center"/>
        <w:rPr>
          <w:b/>
          <w:sz w:val="28"/>
        </w:rPr>
      </w:pPr>
      <w:r>
        <w:rPr>
          <w:b/>
          <w:sz w:val="28"/>
        </w:rPr>
        <w:t>Umsókn um stuðning við þróun á nýjum geitaafurðum</w:t>
      </w:r>
      <w:r w:rsidR="006441AE">
        <w:rPr>
          <w:b/>
          <w:sz w:val="28"/>
        </w:rPr>
        <w:t xml:space="preserve"> 2019</w:t>
      </w:r>
      <w:bookmarkStart w:id="0" w:name="_GoBack"/>
      <w:bookmarkEnd w:id="0"/>
    </w:p>
    <w:p w:rsidR="00182A58" w:rsidRDefault="006441AE" w:rsidP="006441AE">
      <w:pPr>
        <w:jc w:val="center"/>
        <w:rPr>
          <w:sz w:val="20"/>
          <w:szCs w:val="20"/>
        </w:rPr>
      </w:pPr>
      <w:r>
        <w:rPr>
          <w:sz w:val="20"/>
          <w:szCs w:val="20"/>
        </w:rPr>
        <w:t>(Stækkið reiti eftir þörfum)</w:t>
      </w:r>
    </w:p>
    <w:p w:rsidR="006441AE" w:rsidRPr="006441AE" w:rsidRDefault="006441AE" w:rsidP="006441AE">
      <w:pPr>
        <w:jc w:val="center"/>
        <w:rPr>
          <w:sz w:val="20"/>
          <w:szCs w:val="20"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</w:tblGrid>
      <w:tr w:rsidR="00E64971" w:rsidRPr="00E64971" w:rsidTr="007D5C8D">
        <w:trPr>
          <w:trHeight w:val="720"/>
        </w:trPr>
        <w:tc>
          <w:tcPr>
            <w:tcW w:w="7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E64971" w:rsidRPr="00241DF0" w:rsidRDefault="00760322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Heiti býlis</w:t>
            </w:r>
            <w:r w:rsid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 xml:space="preserve">, </w:t>
            </w: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heimilisfang</w:t>
            </w:r>
            <w:r w:rsid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 xml:space="preserve"> og kennitala</w:t>
            </w: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:</w:t>
            </w:r>
          </w:p>
        </w:tc>
      </w:tr>
      <w:tr w:rsidR="00FD54CF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FD54CF" w:rsidRPr="00241DF0" w:rsidRDefault="00760322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Tengiliður á býli</w:t>
            </w:r>
            <w:r w:rsid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, símanúmer og netfang</w:t>
            </w: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:</w:t>
            </w:r>
          </w:p>
        </w:tc>
      </w:tr>
      <w:tr w:rsidR="00FD54CF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760322" w:rsidRPr="00241DF0" w:rsidRDefault="00760322" w:rsidP="007D5C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DF0">
              <w:rPr>
                <w:rFonts w:cstheme="minorHAnsi"/>
                <w:sz w:val="24"/>
                <w:szCs w:val="24"/>
              </w:rPr>
              <w:t>Fjöldi huðna, kiða og hafra á býlinu:</w:t>
            </w:r>
          </w:p>
          <w:p w:rsidR="00FD54CF" w:rsidRPr="00241DF0" w:rsidRDefault="00FD54CF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</w:tc>
      </w:tr>
      <w:tr w:rsidR="009A4820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9A4820" w:rsidRDefault="009A4820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Hvaða afurðir geita falla til á býlinu?</w:t>
            </w:r>
          </w:p>
        </w:tc>
      </w:tr>
      <w:tr w:rsidR="00241DF0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241DF0" w:rsidRDefault="00241DF0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Hugmynd(ir) að nýjum matvörum:</w:t>
            </w:r>
          </w:p>
          <w:p w:rsidR="006441AE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6441AE" w:rsidRPr="00241DF0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</w:tc>
      </w:tr>
      <w:tr w:rsidR="00241DF0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241DF0" w:rsidRDefault="00241DF0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 xml:space="preserve">Stutt lýsing á </w:t>
            </w:r>
            <w:r w:rsidR="009A482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fyrirhugaðri vinnu</w:t>
            </w: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 xml:space="preserve"> (hvaða hráefni á að nýta, af hverju og hvernig):</w:t>
            </w:r>
          </w:p>
          <w:p w:rsidR="006441AE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6441AE" w:rsidRPr="00241DF0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</w:tc>
      </w:tr>
      <w:tr w:rsidR="009A4820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9A4820" w:rsidRDefault="009A4820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Hvaða stuðning þarftu og hvernig nýtist hann?</w:t>
            </w:r>
          </w:p>
          <w:p w:rsidR="006441AE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6441AE" w:rsidRPr="00241DF0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</w:tc>
      </w:tr>
      <w:tr w:rsidR="009A4820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9A4820" w:rsidRPr="00DE2A3A" w:rsidRDefault="009A4820" w:rsidP="007D5C8D">
            <w:pPr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Hvaða þekkingu vantar?</w:t>
            </w:r>
          </w:p>
        </w:tc>
      </w:tr>
      <w:tr w:rsidR="009A4820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9A4820" w:rsidRDefault="009A4820" w:rsidP="007D5C8D">
            <w:pPr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 w:rsidRPr="00DE2A3A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Hefur þú yfir að ráða nauðsynlegum tækjabúnaði?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 xml:space="preserve"> Ef ekki, hvað vantar?</w:t>
            </w:r>
          </w:p>
          <w:p w:rsidR="006441AE" w:rsidRDefault="006441AE" w:rsidP="007D5C8D"/>
        </w:tc>
      </w:tr>
      <w:tr w:rsidR="00FD54CF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FD54CF" w:rsidRDefault="00760322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Er starfsleyfi til matvælaframleiðslu frá heilbrigðisnefnd fyrir hendi?</w:t>
            </w:r>
          </w:p>
          <w:p w:rsidR="006441AE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6441AE" w:rsidRPr="00241DF0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</w:tc>
      </w:tr>
      <w:tr w:rsidR="00FD54CF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FD54CF" w:rsidRDefault="00760322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Lýsið í fáum orðum húsakosti sem er fyrir hendi til matvælaframleiðslu:</w:t>
            </w:r>
          </w:p>
          <w:p w:rsidR="006441AE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6441AE" w:rsidRPr="00241DF0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</w:tc>
      </w:tr>
      <w:tr w:rsidR="00E64971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E64971" w:rsidRDefault="009A4820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Á hvaða markað á varan þín að fara?</w:t>
            </w:r>
          </w:p>
          <w:p w:rsidR="006441AE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6441AE" w:rsidRPr="00241DF0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</w:tc>
      </w:tr>
      <w:tr w:rsidR="00E64971" w:rsidRPr="00E64971" w:rsidTr="007D5C8D">
        <w:trPr>
          <w:trHeight w:val="720"/>
        </w:trPr>
        <w:tc>
          <w:tcPr>
            <w:tcW w:w="7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E64971" w:rsidRDefault="009A4820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  <w:r w:rsidRPr="00241DF0"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  <w:t>Annað sem þú vilt koma á framfæri:</w:t>
            </w:r>
          </w:p>
          <w:p w:rsidR="006441AE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6441AE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  <w:p w:rsidR="006441AE" w:rsidRPr="00241DF0" w:rsidRDefault="006441AE" w:rsidP="007D5C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s-IS"/>
              </w:rPr>
            </w:pPr>
          </w:p>
        </w:tc>
      </w:tr>
    </w:tbl>
    <w:p w:rsidR="00E64971" w:rsidRDefault="00E64971"/>
    <w:sectPr w:rsidR="00E6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D1D"/>
    <w:multiLevelType w:val="hybridMultilevel"/>
    <w:tmpl w:val="F88E11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2BEB"/>
    <w:multiLevelType w:val="hybridMultilevel"/>
    <w:tmpl w:val="074653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6D94"/>
    <w:multiLevelType w:val="hybridMultilevel"/>
    <w:tmpl w:val="7B7CD0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71"/>
    <w:rsid w:val="00182A58"/>
    <w:rsid w:val="00234C25"/>
    <w:rsid w:val="00241DF0"/>
    <w:rsid w:val="006441AE"/>
    <w:rsid w:val="00760322"/>
    <w:rsid w:val="00773B69"/>
    <w:rsid w:val="007D5C8D"/>
    <w:rsid w:val="009263A3"/>
    <w:rsid w:val="009A4820"/>
    <w:rsid w:val="00BF6C7F"/>
    <w:rsid w:val="00C3116A"/>
    <w:rsid w:val="00C4699D"/>
    <w:rsid w:val="00C61E89"/>
    <w:rsid w:val="00C85B6F"/>
    <w:rsid w:val="00E64971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950D"/>
  <w15:chartTrackingRefBased/>
  <w15:docId w15:val="{652D24C0-8F96-49F9-A0EC-E6FD881E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Óli Þ. Hilmarsson</dc:creator>
  <cp:keywords/>
  <dc:description/>
  <cp:lastModifiedBy>Ólafur Reykdal</cp:lastModifiedBy>
  <cp:revision>7</cp:revision>
  <dcterms:created xsi:type="dcterms:W3CDTF">2019-03-29T10:44:00Z</dcterms:created>
  <dcterms:modified xsi:type="dcterms:W3CDTF">2019-04-09T09:09:00Z</dcterms:modified>
</cp:coreProperties>
</file>